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CE5D" w:rsidR="0061148E" w:rsidRPr="000C582F" w:rsidRDefault="006A4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E4A8D" w:rsidR="0061148E" w:rsidRPr="000C582F" w:rsidRDefault="006A4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392F0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A533D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7DF20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907FF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0B697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D9B53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CAD16" w:rsidR="00B87ED3" w:rsidRPr="000C582F" w:rsidRDefault="006A4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EE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34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67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A9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08E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28D55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053A8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7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2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A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3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6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D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63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4FAFF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AE635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42F69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D331A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FD217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9123CB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4C1D8" w:rsidR="00B87ED3" w:rsidRPr="000C582F" w:rsidRDefault="006A4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D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3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B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7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BE437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0D043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72D68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C0380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68743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AE554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9D06B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1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D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C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D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6D32C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82CA6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CECA6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3DD89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ADF6D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4EC21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0E3D4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3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8FEBC" w:rsidR="00B87ED3" w:rsidRPr="000C582F" w:rsidRDefault="006A4B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F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6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F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34B57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745FA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69490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E4C80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3BEBA" w:rsidR="00B87ED3" w:rsidRPr="000C582F" w:rsidRDefault="006A4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E4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60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0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A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8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38DB"/>
    <w:rsid w:val="00507530"/>
    <w:rsid w:val="0059344B"/>
    <w:rsid w:val="0061148E"/>
    <w:rsid w:val="00616C8D"/>
    <w:rsid w:val="00641F1B"/>
    <w:rsid w:val="00677F71"/>
    <w:rsid w:val="006A4BB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2025-07-17T22:27:00.0000000Z</dcterms:modified>
</coreProperties>
</file>