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2755" w:rsidR="0061148E" w:rsidRPr="000C582F" w:rsidRDefault="009D60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46ABA" w:rsidR="0061148E" w:rsidRPr="000C582F" w:rsidRDefault="009D60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F8DD1" w:rsidR="00B87ED3" w:rsidRPr="000C582F" w:rsidRDefault="009D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2ECA2" w:rsidR="00B87ED3" w:rsidRPr="000C582F" w:rsidRDefault="009D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5A396" w:rsidR="00B87ED3" w:rsidRPr="000C582F" w:rsidRDefault="009D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7FC2B" w:rsidR="00B87ED3" w:rsidRPr="000C582F" w:rsidRDefault="009D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72DB3" w:rsidR="00B87ED3" w:rsidRPr="000C582F" w:rsidRDefault="009D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2269A" w:rsidR="00B87ED3" w:rsidRPr="000C582F" w:rsidRDefault="009D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D0C3C" w:rsidR="00B87ED3" w:rsidRPr="000C582F" w:rsidRDefault="009D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F4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0B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42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74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8A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0AC7A" w:rsidR="00B87ED3" w:rsidRPr="000C582F" w:rsidRDefault="009D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E7DB2" w:rsidR="00B87ED3" w:rsidRPr="000C582F" w:rsidRDefault="009D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6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5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69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2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6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5A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F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F653E" w:rsidR="00B87ED3" w:rsidRPr="000C582F" w:rsidRDefault="009D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DA23E" w:rsidR="00B87ED3" w:rsidRPr="000C582F" w:rsidRDefault="009D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44765" w:rsidR="00B87ED3" w:rsidRPr="000C582F" w:rsidRDefault="009D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F26E6" w:rsidR="00B87ED3" w:rsidRPr="000C582F" w:rsidRDefault="009D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98FD1" w:rsidR="00B87ED3" w:rsidRPr="000C582F" w:rsidRDefault="009D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345E9" w:rsidR="00B87ED3" w:rsidRPr="000C582F" w:rsidRDefault="009D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B43FA" w:rsidR="00B87ED3" w:rsidRPr="000C582F" w:rsidRDefault="009D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00830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E02B4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4226E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12167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0B1E2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283F6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31CC9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9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3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4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4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FE99B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38BEB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F2994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2E6C7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0E1AE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47B95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E1A72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1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B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E9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4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64B4D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1097F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4428F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C4073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B38F2" w:rsidR="00B87ED3" w:rsidRPr="000C582F" w:rsidRDefault="009D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C8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64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3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F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A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F5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0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2024-06-10T07:18:00.0000000Z</dcterms:modified>
</coreProperties>
</file>