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B72A6" w:rsidR="0061148E" w:rsidRPr="000C582F" w:rsidRDefault="004F6A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35832" w:rsidR="0061148E" w:rsidRPr="000C582F" w:rsidRDefault="004F6A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0AC24" w:rsidR="00B87ED3" w:rsidRPr="000C582F" w:rsidRDefault="004F6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E5DF2" w:rsidR="00B87ED3" w:rsidRPr="000C582F" w:rsidRDefault="004F6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3F7D1" w:rsidR="00B87ED3" w:rsidRPr="000C582F" w:rsidRDefault="004F6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06284" w:rsidR="00B87ED3" w:rsidRPr="000C582F" w:rsidRDefault="004F6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6D0362" w:rsidR="00B87ED3" w:rsidRPr="000C582F" w:rsidRDefault="004F6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E1481" w:rsidR="00B87ED3" w:rsidRPr="000C582F" w:rsidRDefault="004F6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0032E2" w:rsidR="00B87ED3" w:rsidRPr="000C582F" w:rsidRDefault="004F6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B3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2B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19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221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86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1C3C5" w:rsidR="00B87ED3" w:rsidRPr="000C582F" w:rsidRDefault="004F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B814A" w:rsidR="00B87ED3" w:rsidRPr="000C582F" w:rsidRDefault="004F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6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4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CD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CD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0B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04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BB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9A4B9" w:rsidR="00B87ED3" w:rsidRPr="000C582F" w:rsidRDefault="004F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F9034D" w:rsidR="00B87ED3" w:rsidRPr="000C582F" w:rsidRDefault="004F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9C908" w:rsidR="00B87ED3" w:rsidRPr="000C582F" w:rsidRDefault="004F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B9BFF" w:rsidR="00B87ED3" w:rsidRPr="000C582F" w:rsidRDefault="004F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B0A70" w:rsidR="00B87ED3" w:rsidRPr="000C582F" w:rsidRDefault="004F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968BC" w:rsidR="00B87ED3" w:rsidRPr="000C582F" w:rsidRDefault="004F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7267B" w:rsidR="00B87ED3" w:rsidRPr="000C582F" w:rsidRDefault="004F6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1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0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1F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C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C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3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C2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4B351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2534F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1728F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CCA03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24850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1E588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1947D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F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2C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4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EC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D1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F6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A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1BF9D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6BA16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4628C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D668D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10AC3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4B5546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CCB7F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0B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DE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5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3D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67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32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7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D9364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5F6B0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FF24C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23425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28DAD" w:rsidR="00B87ED3" w:rsidRPr="000C582F" w:rsidRDefault="004F6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6A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D03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C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58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3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7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22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C2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8F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A7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3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2024-06-10T06:43:00.0000000Z</dcterms:modified>
</coreProperties>
</file>