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F10F0" w:rsidR="0061148E" w:rsidRPr="000C582F" w:rsidRDefault="00F04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F783A" w:rsidR="0061148E" w:rsidRPr="000C582F" w:rsidRDefault="00F04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00638" w:rsidR="00B87ED3" w:rsidRPr="000C582F" w:rsidRDefault="00F0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BF355" w:rsidR="00B87ED3" w:rsidRPr="000C582F" w:rsidRDefault="00F0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E24AA" w:rsidR="00B87ED3" w:rsidRPr="000C582F" w:rsidRDefault="00F0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F3BE6" w:rsidR="00B87ED3" w:rsidRPr="000C582F" w:rsidRDefault="00F0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86FF8" w:rsidR="00B87ED3" w:rsidRPr="000C582F" w:rsidRDefault="00F0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E8C78" w:rsidR="00B87ED3" w:rsidRPr="000C582F" w:rsidRDefault="00F0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DE112" w:rsidR="00B87ED3" w:rsidRPr="000C582F" w:rsidRDefault="00F0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40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81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0E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30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B1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75368" w:rsidR="00B87ED3" w:rsidRPr="000C582F" w:rsidRDefault="00F0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50D6A" w:rsidR="00B87ED3" w:rsidRPr="000C582F" w:rsidRDefault="00F0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8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7F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2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9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CD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7A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5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87164" w:rsidR="00B87ED3" w:rsidRPr="000C582F" w:rsidRDefault="00F0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83D93" w:rsidR="00B87ED3" w:rsidRPr="000C582F" w:rsidRDefault="00F0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52932" w:rsidR="00B87ED3" w:rsidRPr="000C582F" w:rsidRDefault="00F0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40CCF" w:rsidR="00B87ED3" w:rsidRPr="000C582F" w:rsidRDefault="00F0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77857" w:rsidR="00B87ED3" w:rsidRPr="000C582F" w:rsidRDefault="00F0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CC789" w:rsidR="00B87ED3" w:rsidRPr="000C582F" w:rsidRDefault="00F0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74E9A" w:rsidR="00B87ED3" w:rsidRPr="000C582F" w:rsidRDefault="00F0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F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A2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07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F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50336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80755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60D3B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A39CD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B0B7F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C8216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EC9C1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8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6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4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9A1A0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E9A94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1344D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826F4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B5D2E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70A37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80AB9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C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23FD7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637BE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E1E36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69F1F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32315" w:rsidR="00B87ED3" w:rsidRPr="000C582F" w:rsidRDefault="00F0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7D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A5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9A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3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D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6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2025-07-17T19:11:00.0000000Z</dcterms:modified>
</coreProperties>
</file>