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7CD26" w:rsidR="0061148E" w:rsidRPr="000C582F" w:rsidRDefault="00B85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280A" w:rsidR="0061148E" w:rsidRPr="000C582F" w:rsidRDefault="00B85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CB926" w:rsidR="00B87ED3" w:rsidRPr="000C582F" w:rsidRDefault="00B8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2FBF7" w:rsidR="00B87ED3" w:rsidRPr="000C582F" w:rsidRDefault="00B8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77B84" w:rsidR="00B87ED3" w:rsidRPr="000C582F" w:rsidRDefault="00B8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F8661" w:rsidR="00B87ED3" w:rsidRPr="000C582F" w:rsidRDefault="00B8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7F06F" w:rsidR="00B87ED3" w:rsidRPr="000C582F" w:rsidRDefault="00B8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F63FF" w:rsidR="00B87ED3" w:rsidRPr="000C582F" w:rsidRDefault="00B8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614E6" w:rsidR="00B87ED3" w:rsidRPr="000C582F" w:rsidRDefault="00B8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10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5D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F2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0D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9A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3EB3C" w:rsidR="00B87ED3" w:rsidRPr="000C582F" w:rsidRDefault="00B8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5A5CE" w:rsidR="00B87ED3" w:rsidRPr="000C582F" w:rsidRDefault="00B8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3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1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2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4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0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F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A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F7204" w:rsidR="00B87ED3" w:rsidRPr="000C582F" w:rsidRDefault="00B8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EC6B0" w:rsidR="00B87ED3" w:rsidRPr="000C582F" w:rsidRDefault="00B8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694D8" w:rsidR="00B87ED3" w:rsidRPr="000C582F" w:rsidRDefault="00B8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A7D84" w:rsidR="00B87ED3" w:rsidRPr="000C582F" w:rsidRDefault="00B8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461C6" w:rsidR="00B87ED3" w:rsidRPr="000C582F" w:rsidRDefault="00B8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30417" w:rsidR="00B87ED3" w:rsidRPr="000C582F" w:rsidRDefault="00B8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530BF" w:rsidR="00B87ED3" w:rsidRPr="000C582F" w:rsidRDefault="00B8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5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92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8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C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0CC65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6B5BA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31034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6772A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626D5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F5D43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79F4C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5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6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2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B99B3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AE6B5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DFEB8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1BFB8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4917C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03362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908F7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1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B893D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1D094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5AF7B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6D076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1FDD3" w:rsidR="00B87ED3" w:rsidRPr="000C582F" w:rsidRDefault="00B8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B3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36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043"/>
    <w:rsid w:val="00AB2AC7"/>
    <w:rsid w:val="00B0090F"/>
    <w:rsid w:val="00B04921"/>
    <w:rsid w:val="00B318D0"/>
    <w:rsid w:val="00B85D1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2024-06-10T04:36:00.0000000Z</dcterms:modified>
</coreProperties>
</file>