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6717" w:rsidR="0061148E" w:rsidRPr="000C582F" w:rsidRDefault="00980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510C" w:rsidR="0061148E" w:rsidRPr="000C582F" w:rsidRDefault="00980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EDB72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727B5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B602A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9045B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784AB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57055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37010" w:rsidR="00B87ED3" w:rsidRPr="000C582F" w:rsidRDefault="00980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50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CB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28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B8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AB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0D7A4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7D30A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9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F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1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4C393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9C85D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78E84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B542F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10BB8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A90F1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C31F2" w:rsidR="00B87ED3" w:rsidRPr="000C582F" w:rsidRDefault="00980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9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4A03C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B9DC3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24B49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51CEE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3B400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28044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0EF8D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626C" w:rsidR="00B87ED3" w:rsidRPr="000C582F" w:rsidRDefault="00980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96900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6A219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A82B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FF18C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EF660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D1D51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55244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DD27F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695D3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B9FCA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D01C9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4F3D3" w:rsidR="00B87ED3" w:rsidRPr="000C582F" w:rsidRDefault="00980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67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D0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CDD4" w:rsidR="00B87ED3" w:rsidRPr="000C582F" w:rsidRDefault="00980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A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2024-06-10T03:55:00.0000000Z</dcterms:modified>
</coreProperties>
</file>