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809E" w:rsidR="0061148E" w:rsidRPr="000C582F" w:rsidRDefault="00490D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6881" w:rsidR="0061148E" w:rsidRPr="000C582F" w:rsidRDefault="00490D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65FCC" w:rsidR="00B87ED3" w:rsidRPr="000C582F" w:rsidRDefault="00490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6A5BE" w:rsidR="00B87ED3" w:rsidRPr="000C582F" w:rsidRDefault="00490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E07AD" w:rsidR="00B87ED3" w:rsidRPr="000C582F" w:rsidRDefault="00490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6D37E" w:rsidR="00B87ED3" w:rsidRPr="000C582F" w:rsidRDefault="00490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04579" w:rsidR="00B87ED3" w:rsidRPr="000C582F" w:rsidRDefault="00490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44EE6" w:rsidR="00B87ED3" w:rsidRPr="000C582F" w:rsidRDefault="00490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D483C" w:rsidR="00B87ED3" w:rsidRPr="000C582F" w:rsidRDefault="00490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FC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C4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59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0D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C5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759B5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0F81B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8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9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A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3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9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3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B0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2E194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2C952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C29F9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EEF05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3BAF5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FCA5D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119E2" w:rsidR="00B87ED3" w:rsidRPr="000C582F" w:rsidRDefault="0049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1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A3E1C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CD933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39F8E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459C4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B5966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43528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CACEA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8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E3823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FBB57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3AA01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EC9AD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BCC31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4B4DE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7307B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C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5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24F5D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7F1D5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39F02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F2C74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66991" w:rsidR="00B87ED3" w:rsidRPr="000C582F" w:rsidRDefault="0049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6F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A6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D0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