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870C" w:rsidR="0061148E" w:rsidRPr="000C582F" w:rsidRDefault="009B4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9ABD" w:rsidR="0061148E" w:rsidRPr="000C582F" w:rsidRDefault="009B4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096C9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CB93D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F3467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3914A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FABCA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9F713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9DA46" w:rsidR="00B87ED3" w:rsidRPr="000C582F" w:rsidRDefault="009B4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A5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43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7A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49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34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922AF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26870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2C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2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6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4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0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8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16D84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EC88E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0F7FD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D8E28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BEA20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0C725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9DE82" w:rsidR="00B87ED3" w:rsidRPr="000C582F" w:rsidRDefault="009B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C52A6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9AC57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1604A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46289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50658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2B428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AD7C9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8E6B5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56E85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89DC5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6B2F3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C420C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BB8C5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D69A8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F7CEB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A4CB7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2B908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6BA93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78C41" w:rsidR="00B87ED3" w:rsidRPr="000C582F" w:rsidRDefault="009B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65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A5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7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A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