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2882" w:rsidR="0061148E" w:rsidRPr="000C582F" w:rsidRDefault="00A90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02D6" w:rsidR="0061148E" w:rsidRPr="000C582F" w:rsidRDefault="00A90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C0577" w:rsidR="00B87ED3" w:rsidRPr="000C582F" w:rsidRDefault="00A9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469C6" w:rsidR="00B87ED3" w:rsidRPr="000C582F" w:rsidRDefault="00A9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4533C" w:rsidR="00B87ED3" w:rsidRPr="000C582F" w:rsidRDefault="00A9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36091" w:rsidR="00B87ED3" w:rsidRPr="000C582F" w:rsidRDefault="00A9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C9862" w:rsidR="00B87ED3" w:rsidRPr="000C582F" w:rsidRDefault="00A9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1932D" w:rsidR="00B87ED3" w:rsidRPr="000C582F" w:rsidRDefault="00A9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D5D85" w:rsidR="00B87ED3" w:rsidRPr="000C582F" w:rsidRDefault="00A90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FA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61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44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79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AA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27A5C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E89E1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2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A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D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8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D5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E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5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CC3CE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C6869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8C92E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0D732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C16BF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4B3A5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BF892" w:rsidR="00B87ED3" w:rsidRPr="000C582F" w:rsidRDefault="00A90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5FEEA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5232C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50F04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95B1F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46C1B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12730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E2609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D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6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27D04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19F65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798E8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09C50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BB80D8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5B8C2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4B6A0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D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8CB9C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EF2D2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7749E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01405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7E67D" w:rsidR="00B87ED3" w:rsidRPr="000C582F" w:rsidRDefault="00A90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A6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A2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C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1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F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