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C1F9" w:rsidR="0061148E" w:rsidRPr="000C582F" w:rsidRDefault="00D73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458B" w:rsidR="0061148E" w:rsidRPr="000C582F" w:rsidRDefault="00D73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767EA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C841F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55AE3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6A02D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A049B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BD7E6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09D0D" w:rsidR="00B87ED3" w:rsidRPr="000C582F" w:rsidRDefault="00D7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1D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12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FC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A6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81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C9B18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56398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6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1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8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C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C92DD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43061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4E06D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3FEE1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B1E82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E0147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4E650" w:rsidR="00B87ED3" w:rsidRPr="000C582F" w:rsidRDefault="00D7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B2750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BDF84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3588B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0F583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C5705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A00A2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1D215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7C187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9DF71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34885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79782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F0A5B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3F00B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62586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A5A62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BD1EC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A73F8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5BBDA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CD773" w:rsidR="00B87ED3" w:rsidRPr="000C582F" w:rsidRDefault="00D7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7A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95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730A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