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341E" w:rsidR="0061148E" w:rsidRPr="000C582F" w:rsidRDefault="004C51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3FAE" w:rsidR="0061148E" w:rsidRPr="000C582F" w:rsidRDefault="004C51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3C727" w:rsidR="00B87ED3" w:rsidRPr="000C582F" w:rsidRDefault="004C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28A32" w:rsidR="00B87ED3" w:rsidRPr="000C582F" w:rsidRDefault="004C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0AE74" w:rsidR="00B87ED3" w:rsidRPr="000C582F" w:rsidRDefault="004C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DAA5B" w:rsidR="00B87ED3" w:rsidRPr="000C582F" w:rsidRDefault="004C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F626C" w:rsidR="00B87ED3" w:rsidRPr="000C582F" w:rsidRDefault="004C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82A2A" w:rsidR="00B87ED3" w:rsidRPr="000C582F" w:rsidRDefault="004C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2D78A" w:rsidR="00B87ED3" w:rsidRPr="000C582F" w:rsidRDefault="004C5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4C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49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13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BF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AC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3C2E4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AEC61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F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B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9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B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F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7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4BFA" w:rsidR="00B87ED3" w:rsidRPr="000C582F" w:rsidRDefault="004C51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545A4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94101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6808D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BE0AA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08D34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B87A4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7566D" w:rsidR="00B87ED3" w:rsidRPr="000C582F" w:rsidRDefault="004C5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1E6AB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3BED5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AC1D9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763F8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34D63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29304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9FF59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3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CD16" w:rsidR="00B87ED3" w:rsidRPr="000C582F" w:rsidRDefault="004C51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5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CB258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3BBF6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2C141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5A5BD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A2E3D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AD318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A0F5C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4F074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B4286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D0AB8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C8044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A2AE3" w:rsidR="00B87ED3" w:rsidRPr="000C582F" w:rsidRDefault="004C5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7C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B7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10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2024-06-09T22:01:00.0000000Z</dcterms:modified>
</coreProperties>
</file>