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5072" w:rsidR="0061148E" w:rsidRPr="000C582F" w:rsidRDefault="00685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88D1" w:rsidR="0061148E" w:rsidRPr="000C582F" w:rsidRDefault="00685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D5797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0076E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B9938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97D89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F1D3F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1871A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8D777" w:rsidR="00B87ED3" w:rsidRPr="000C582F" w:rsidRDefault="00685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77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34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ED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6B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73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3D3C6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C02B5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A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6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5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C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4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AE0DE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48324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87DF5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E114C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B7459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38F39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A0FCC" w:rsidR="00B87ED3" w:rsidRPr="000C582F" w:rsidRDefault="0068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515B0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7E239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3EC4D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877BB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FDD63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AA8CF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43780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A1F5B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A7AD5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10AE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09C2A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88CE7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8F542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2A63A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0454B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DA610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F8C9E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CBAEE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C260E" w:rsidR="00B87ED3" w:rsidRPr="000C582F" w:rsidRDefault="0068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4E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9E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BB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2024-06-09T17:17:00.0000000Z</dcterms:modified>
</coreProperties>
</file>