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5CA0" w:rsidR="0061148E" w:rsidRPr="000C582F" w:rsidRDefault="00DC3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EFF2" w:rsidR="0061148E" w:rsidRPr="000C582F" w:rsidRDefault="00DC3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69E5E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5F5BA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E2C4B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13645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65732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3C096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10043" w:rsidR="00B87ED3" w:rsidRPr="000C582F" w:rsidRDefault="00DC3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6E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BE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36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DE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14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4FC36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C3493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C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D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7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E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6EAA1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425DF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A3DC8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5752D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F9F90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ED954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398B0" w:rsidR="00B87ED3" w:rsidRPr="000C582F" w:rsidRDefault="00DC3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40309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AE1F7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3DC1B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07C0D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76E1A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EE404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FFBDD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155DC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7F63B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2900D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65CAB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FE1BA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598AA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1F831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CB62B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2751F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2FD46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132E5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C5551" w:rsidR="00B87ED3" w:rsidRPr="000C582F" w:rsidRDefault="00DC3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A2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9E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ADF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