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B398" w:rsidR="0061148E" w:rsidRPr="000C582F" w:rsidRDefault="00830E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3E3D2" w:rsidR="0061148E" w:rsidRPr="000C582F" w:rsidRDefault="00830E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25944" w:rsidR="00B87ED3" w:rsidRPr="000C582F" w:rsidRDefault="0083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5D751" w:rsidR="00B87ED3" w:rsidRPr="000C582F" w:rsidRDefault="0083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AED5F" w:rsidR="00B87ED3" w:rsidRPr="000C582F" w:rsidRDefault="0083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CD78B" w:rsidR="00B87ED3" w:rsidRPr="000C582F" w:rsidRDefault="0083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747C6" w:rsidR="00B87ED3" w:rsidRPr="000C582F" w:rsidRDefault="0083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2C037" w:rsidR="00B87ED3" w:rsidRPr="000C582F" w:rsidRDefault="0083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66821" w:rsidR="00B87ED3" w:rsidRPr="000C582F" w:rsidRDefault="00830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7D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76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13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78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1A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6AAE5" w:rsidR="00B87ED3" w:rsidRPr="000C582F" w:rsidRDefault="0083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72069" w:rsidR="00B87ED3" w:rsidRPr="000C582F" w:rsidRDefault="0083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16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2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3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A7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40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F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3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CE804" w:rsidR="00B87ED3" w:rsidRPr="000C582F" w:rsidRDefault="0083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A298B" w:rsidR="00B87ED3" w:rsidRPr="000C582F" w:rsidRDefault="0083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8AB59" w:rsidR="00B87ED3" w:rsidRPr="000C582F" w:rsidRDefault="0083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67711" w:rsidR="00B87ED3" w:rsidRPr="000C582F" w:rsidRDefault="0083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E5F28" w:rsidR="00B87ED3" w:rsidRPr="000C582F" w:rsidRDefault="0083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FAB31" w:rsidR="00B87ED3" w:rsidRPr="000C582F" w:rsidRDefault="0083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E9941" w:rsidR="00B87ED3" w:rsidRPr="000C582F" w:rsidRDefault="00830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4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7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9990B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0F73C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0CA87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6F0E8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6E96B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F6443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21B74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1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6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3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20FF2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24556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01B18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286EE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BDC30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9A0E1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41C49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A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75917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535CC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03B13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155BD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B68C1" w:rsidR="00B87ED3" w:rsidRPr="000C582F" w:rsidRDefault="00830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53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3F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1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D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3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E2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