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2977" w:rsidR="0061148E" w:rsidRPr="000C582F" w:rsidRDefault="00047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C096" w:rsidR="0061148E" w:rsidRPr="000C582F" w:rsidRDefault="00047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A6B80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8BCF7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B46E6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CD5D0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1A301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B7462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326D8" w:rsidR="00B87ED3" w:rsidRPr="000C582F" w:rsidRDefault="0004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E2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6C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D8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37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86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88684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87667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5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2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B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3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D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3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4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6D130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20144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CF301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CC3D9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57FA3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910A7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6E26F" w:rsidR="00B87ED3" w:rsidRPr="000C582F" w:rsidRDefault="0004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30880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7CC80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BAC22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FB191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5A3D4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983D3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F8BF6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72C33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4434A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50E17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40EEF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7E94B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F7BD9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63BC6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491DE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1D09B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0FB9F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32959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9DF2D" w:rsidR="00B87ED3" w:rsidRPr="000C582F" w:rsidRDefault="0004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30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97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7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