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F4B3" w:rsidR="0061148E" w:rsidRPr="000C582F" w:rsidRDefault="00B34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71C1" w:rsidR="0061148E" w:rsidRPr="000C582F" w:rsidRDefault="00B34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8232A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A62B8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79265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1AFC4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D62ED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DD7F8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E821E" w:rsidR="00B87ED3" w:rsidRPr="000C582F" w:rsidRDefault="00B34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BB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21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E3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0B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84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1F3C2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8168F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F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3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2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B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0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3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527F7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05F68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C6633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67A26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2DEB5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479A7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6D513" w:rsidR="00B87ED3" w:rsidRPr="000C582F" w:rsidRDefault="00B34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41BA" w:rsidR="00B87ED3" w:rsidRPr="000C582F" w:rsidRDefault="00B34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8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EE5B4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90847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9A07C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92A2D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1CDCF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33FFA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662D7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1E0AC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0DF78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14246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6F81C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9216D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4E7CB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18DEF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66C52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E5303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8BE4A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507F2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42D75" w:rsidR="00B87ED3" w:rsidRPr="000C582F" w:rsidRDefault="00B34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E4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A0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139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2024-06-09T12:06:00.0000000Z</dcterms:modified>
</coreProperties>
</file>