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32020" w:rsidR="0061148E" w:rsidRPr="000C582F" w:rsidRDefault="006A2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CC39" w:rsidR="0061148E" w:rsidRPr="000C582F" w:rsidRDefault="006A2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DBC0A" w:rsidR="00B87ED3" w:rsidRPr="000C582F" w:rsidRDefault="006A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2886F" w:rsidR="00B87ED3" w:rsidRPr="000C582F" w:rsidRDefault="006A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D4B2B" w:rsidR="00B87ED3" w:rsidRPr="000C582F" w:rsidRDefault="006A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3FBA0" w:rsidR="00B87ED3" w:rsidRPr="000C582F" w:rsidRDefault="006A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658A5" w:rsidR="00B87ED3" w:rsidRPr="000C582F" w:rsidRDefault="006A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B8249" w:rsidR="00B87ED3" w:rsidRPr="000C582F" w:rsidRDefault="006A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2BF60" w:rsidR="00B87ED3" w:rsidRPr="000C582F" w:rsidRDefault="006A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16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62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2A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02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84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04569" w:rsidR="00B87ED3" w:rsidRPr="000C582F" w:rsidRDefault="006A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7D8C1" w:rsidR="00B87ED3" w:rsidRPr="000C582F" w:rsidRDefault="006A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E7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F5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0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5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33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B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5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4045E" w:rsidR="00B87ED3" w:rsidRPr="000C582F" w:rsidRDefault="006A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8ADA4" w:rsidR="00B87ED3" w:rsidRPr="000C582F" w:rsidRDefault="006A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5AF78" w:rsidR="00B87ED3" w:rsidRPr="000C582F" w:rsidRDefault="006A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1D9DD" w:rsidR="00B87ED3" w:rsidRPr="000C582F" w:rsidRDefault="006A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F7427" w:rsidR="00B87ED3" w:rsidRPr="000C582F" w:rsidRDefault="006A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4F73E" w:rsidR="00B87ED3" w:rsidRPr="000C582F" w:rsidRDefault="006A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C24EC" w:rsidR="00B87ED3" w:rsidRPr="000C582F" w:rsidRDefault="006A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5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A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5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7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D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EC055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C7C75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B286C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C92FE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5096A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E7EE0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C0C21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5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F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6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D45CC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E9DB2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7CC34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F91B0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B1411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1DFEF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A8FEF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4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8A59" w:rsidR="00B87ED3" w:rsidRPr="000C582F" w:rsidRDefault="006A29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2F558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253A2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BD65F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C88F7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A08A2" w:rsidR="00B87ED3" w:rsidRPr="000C582F" w:rsidRDefault="006A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AD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A4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A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7D75F" w:rsidR="00B87ED3" w:rsidRPr="000C582F" w:rsidRDefault="006A29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9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2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99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9B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2024-06-09T11:54:00.0000000Z</dcterms:modified>
</coreProperties>
</file>