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07687" w:rsidR="0061148E" w:rsidRPr="000C582F" w:rsidRDefault="00E42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FC8DA" w:rsidR="0061148E" w:rsidRPr="000C582F" w:rsidRDefault="00E42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CFE8F" w:rsidR="00B87ED3" w:rsidRPr="000C582F" w:rsidRDefault="00E4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42B04" w:rsidR="00B87ED3" w:rsidRPr="000C582F" w:rsidRDefault="00E4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240CF" w:rsidR="00B87ED3" w:rsidRPr="000C582F" w:rsidRDefault="00E4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912B3" w:rsidR="00B87ED3" w:rsidRPr="000C582F" w:rsidRDefault="00E4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F0725" w:rsidR="00B87ED3" w:rsidRPr="000C582F" w:rsidRDefault="00E4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99E3F" w:rsidR="00B87ED3" w:rsidRPr="000C582F" w:rsidRDefault="00E4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6F22A" w:rsidR="00B87ED3" w:rsidRPr="000C582F" w:rsidRDefault="00E4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95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F4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79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49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39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68B2E" w:rsidR="00B87ED3" w:rsidRPr="000C582F" w:rsidRDefault="00E4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142E7" w:rsidR="00B87ED3" w:rsidRPr="000C582F" w:rsidRDefault="00E4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26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30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57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4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5B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3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9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8AD76" w:rsidR="00B87ED3" w:rsidRPr="000C582F" w:rsidRDefault="00E4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8AAD4" w:rsidR="00B87ED3" w:rsidRPr="000C582F" w:rsidRDefault="00E4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0D011" w:rsidR="00B87ED3" w:rsidRPr="000C582F" w:rsidRDefault="00E4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C75A8" w:rsidR="00B87ED3" w:rsidRPr="000C582F" w:rsidRDefault="00E4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6BB1D" w:rsidR="00B87ED3" w:rsidRPr="000C582F" w:rsidRDefault="00E4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565F8" w:rsidR="00B87ED3" w:rsidRPr="000C582F" w:rsidRDefault="00E4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1CA0A" w:rsidR="00B87ED3" w:rsidRPr="000C582F" w:rsidRDefault="00E4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3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E5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A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5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5D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0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32FE9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4E36D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86FDA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7D5AE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BC0C5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49E03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86D0E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1D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5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7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D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E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C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28885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92210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1B3EB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A87ED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8115A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1F416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317C2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C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0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8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3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37476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F8F06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67A52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F83FE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D0A08" w:rsidR="00B87ED3" w:rsidRPr="000C582F" w:rsidRDefault="00E4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77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3E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8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A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F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4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2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2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2024-06-09T10:45:00.0000000Z</dcterms:modified>
</coreProperties>
</file>