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5A77" w:rsidR="0061148E" w:rsidRPr="00944D28" w:rsidRDefault="00397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9892B" w:rsidR="00A67F55" w:rsidRPr="00944D28" w:rsidRDefault="00397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2423E" w:rsidR="00A67F55" w:rsidRPr="00944D28" w:rsidRDefault="00397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802AB" w:rsidR="00A67F55" w:rsidRPr="00944D28" w:rsidRDefault="00397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91311" w:rsidR="00A67F55" w:rsidRPr="00944D28" w:rsidRDefault="00397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2DC6D" w:rsidR="00A67F55" w:rsidRPr="00944D28" w:rsidRDefault="00397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B0AED" w:rsidR="00A67F55" w:rsidRPr="00944D28" w:rsidRDefault="00397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56E22" w:rsidR="00A67F55" w:rsidRPr="00944D28" w:rsidRDefault="003974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E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D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B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B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7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5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49A2D" w:rsidR="00B87ED3" w:rsidRPr="00944D28" w:rsidRDefault="0039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9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92D61" w:rsidR="00B87ED3" w:rsidRPr="00944D28" w:rsidRDefault="0039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58B9C" w:rsidR="00B87ED3" w:rsidRPr="00944D28" w:rsidRDefault="0039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379C0" w:rsidR="00B87ED3" w:rsidRPr="00944D28" w:rsidRDefault="0039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0B38C" w:rsidR="00B87ED3" w:rsidRPr="00944D28" w:rsidRDefault="0039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C53EE" w:rsidR="00B87ED3" w:rsidRPr="00944D28" w:rsidRDefault="0039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812D9" w:rsidR="00B87ED3" w:rsidRPr="00944D28" w:rsidRDefault="0039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1CDF9" w:rsidR="00B87ED3" w:rsidRPr="00944D28" w:rsidRDefault="0039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2C89E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D8590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D4CFC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94B0F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15E2D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B6D9D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FC9F0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7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9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66D2B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C1F5F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AC4CA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8F3D4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B42CA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CE070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4F2CB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BCF2F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EF635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696B7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62C32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DF665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B6335" w:rsidR="00B87ED3" w:rsidRPr="00944D28" w:rsidRDefault="0039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A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A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974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