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1874" w:rsidR="0061148E" w:rsidRPr="00944D28" w:rsidRDefault="00105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8E54" w:rsidR="0061148E" w:rsidRPr="004A7085" w:rsidRDefault="00105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B017E" w:rsidR="00A67F55" w:rsidRPr="00944D28" w:rsidRDefault="00105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3E553" w:rsidR="00A67F55" w:rsidRPr="00944D28" w:rsidRDefault="00105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80CD7" w:rsidR="00A67F55" w:rsidRPr="00944D28" w:rsidRDefault="00105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565F1" w:rsidR="00A67F55" w:rsidRPr="00944D28" w:rsidRDefault="00105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95A8C" w:rsidR="00A67F55" w:rsidRPr="00944D28" w:rsidRDefault="00105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09A16" w:rsidR="00A67F55" w:rsidRPr="00944D28" w:rsidRDefault="00105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0016E" w:rsidR="00A67F55" w:rsidRPr="00944D28" w:rsidRDefault="00105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0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6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D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9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B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9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0CE21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4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6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55BAF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BA472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63C04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F7D40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55C63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354D2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15ED1" w:rsidR="00B87ED3" w:rsidRPr="00944D28" w:rsidRDefault="0010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A1FF4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2D16E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BD30F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CFF1A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418A4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C2131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C9813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8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08735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4E260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937C9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93509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6392F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08127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D2A24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146AB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3F927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63A35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FFDD6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02691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CABFC" w:rsidR="00B87ED3" w:rsidRPr="00944D28" w:rsidRDefault="0010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1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A9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