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B7F9" w:rsidR="0061148E" w:rsidRPr="00944D28" w:rsidRDefault="00DD2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0F73" w:rsidR="0061148E" w:rsidRPr="004A7085" w:rsidRDefault="00DD2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54D9A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D9871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79511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38E21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18F3C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A098E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36B11" w:rsidR="00A67F55" w:rsidRPr="00944D28" w:rsidRDefault="00DD2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F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F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F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1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0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1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0DBA6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6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15521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FB438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42E2A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CC87E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28701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30606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1E149" w:rsidR="00B87ED3" w:rsidRPr="00944D28" w:rsidRDefault="00DD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C630B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52AD4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C71AC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4C043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7DBE8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E84C7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AA10A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FB7B" w:rsidR="00B87ED3" w:rsidRPr="00944D28" w:rsidRDefault="00DD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7971F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F6168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DD85E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5CBE5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44A11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18F80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B93B5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8807" w:rsidR="00B87ED3" w:rsidRPr="00944D28" w:rsidRDefault="00DD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AB4B2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8D688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A102F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8767C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A606D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8FA53" w:rsidR="00B87ED3" w:rsidRPr="00944D28" w:rsidRDefault="00DD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1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6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