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E76E" w:rsidR="0061148E" w:rsidRPr="00944D28" w:rsidRDefault="000E0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FB23" w:rsidR="0061148E" w:rsidRPr="004A7085" w:rsidRDefault="000E0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E9DDD" w:rsidR="00A67F55" w:rsidRPr="00944D28" w:rsidRDefault="000E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0A339" w:rsidR="00A67F55" w:rsidRPr="00944D28" w:rsidRDefault="000E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3A33C" w:rsidR="00A67F55" w:rsidRPr="00944D28" w:rsidRDefault="000E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1EF62" w:rsidR="00A67F55" w:rsidRPr="00944D28" w:rsidRDefault="000E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AB797" w:rsidR="00A67F55" w:rsidRPr="00944D28" w:rsidRDefault="000E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D00C6" w:rsidR="00A67F55" w:rsidRPr="00944D28" w:rsidRDefault="000E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9917A" w:rsidR="00A67F55" w:rsidRPr="00944D28" w:rsidRDefault="000E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D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2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E2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5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1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0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593A7" w:rsidR="00B87ED3" w:rsidRPr="00944D28" w:rsidRDefault="000E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2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1A9B5" w:rsidR="00B87ED3" w:rsidRPr="00944D28" w:rsidRDefault="000E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189D7" w:rsidR="00B87ED3" w:rsidRPr="00944D28" w:rsidRDefault="000E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03527" w:rsidR="00B87ED3" w:rsidRPr="00944D28" w:rsidRDefault="000E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631CA" w:rsidR="00B87ED3" w:rsidRPr="00944D28" w:rsidRDefault="000E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EF561" w:rsidR="00B87ED3" w:rsidRPr="00944D28" w:rsidRDefault="000E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B0D48" w:rsidR="00B87ED3" w:rsidRPr="00944D28" w:rsidRDefault="000E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8567F" w:rsidR="00B87ED3" w:rsidRPr="00944D28" w:rsidRDefault="000E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8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3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9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B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D51CD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12C63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8D32C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E9E3E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9634C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4E111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DAC7D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5F67C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B1CEE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2E2A4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BD7EA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54B43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745EB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3EF29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2D055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4D509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2E6E6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CCB58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FE8B9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72FDF" w:rsidR="00B87ED3" w:rsidRPr="00944D28" w:rsidRDefault="000E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1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F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3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48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E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