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5028" w:rsidR="0061148E" w:rsidRPr="00944D28" w:rsidRDefault="00777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9F15" w:rsidR="0061148E" w:rsidRPr="004A7085" w:rsidRDefault="00777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41B49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723AD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52DF0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C0015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4D617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5182D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00483" w:rsidR="00A67F55" w:rsidRPr="00944D28" w:rsidRDefault="0077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4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C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8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D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4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1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49D01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B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E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E7B1B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02E6D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F3DBC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A6121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8557B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26B3D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FE0F2" w:rsidR="00B87ED3" w:rsidRPr="00944D28" w:rsidRDefault="007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2130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4E87C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30B58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90E03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DC4CE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E8238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07AB1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95E9" w:rsidR="00B87ED3" w:rsidRPr="00944D28" w:rsidRDefault="00777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19D57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3FE55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B07D1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04818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CFA49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C50DA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FEB8E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BA1B" w:rsidR="00B87ED3" w:rsidRPr="00944D28" w:rsidRDefault="00777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AA286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A4CA1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43383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D3B8D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A89D8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88FC4" w:rsidR="00B87ED3" w:rsidRPr="00944D28" w:rsidRDefault="007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5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777C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