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611D" w:rsidR="0061148E" w:rsidRPr="00944D28" w:rsidRDefault="00735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94B9" w:rsidR="0061148E" w:rsidRPr="004A7085" w:rsidRDefault="00735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15B10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D2E3A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E78B3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74DD4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77A18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3515D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CBBC1" w:rsidR="00A67F55" w:rsidRPr="00944D28" w:rsidRDefault="007354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B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9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C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DA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6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F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39EC5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8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8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C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6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A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05CF3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2F493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6EE37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D9000E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4AAC9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40A5F3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D0F99" w:rsidR="00B87ED3" w:rsidRPr="00944D28" w:rsidRDefault="00735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D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2D2B1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351F4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B688A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C28E2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B6701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A7C1D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75E37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B66C" w:rsidR="00B87ED3" w:rsidRPr="00944D28" w:rsidRDefault="00735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13BF0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70B79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AECA1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F13A8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67CE6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8DB01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16FDE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9AFD6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9C5DE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1030D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41FD0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45742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0E196" w:rsidR="00B87ED3" w:rsidRPr="00944D28" w:rsidRDefault="00735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C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8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5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C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4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