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699F" w:rsidR="0061148E" w:rsidRPr="00944D28" w:rsidRDefault="00262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42CB" w:rsidR="0061148E" w:rsidRPr="004A7085" w:rsidRDefault="00262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0DCBB" w:rsidR="00A67F55" w:rsidRPr="00944D28" w:rsidRDefault="0026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66649" w:rsidR="00A67F55" w:rsidRPr="00944D28" w:rsidRDefault="0026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D97CE" w:rsidR="00A67F55" w:rsidRPr="00944D28" w:rsidRDefault="0026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9702E" w:rsidR="00A67F55" w:rsidRPr="00944D28" w:rsidRDefault="0026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EF76F" w:rsidR="00A67F55" w:rsidRPr="00944D28" w:rsidRDefault="0026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7D7BA" w:rsidR="00A67F55" w:rsidRPr="00944D28" w:rsidRDefault="0026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501C7" w:rsidR="00A67F55" w:rsidRPr="00944D28" w:rsidRDefault="0026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B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A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44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7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9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E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D35C9" w:rsidR="00B87ED3" w:rsidRPr="00944D28" w:rsidRDefault="0026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3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C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8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6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55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9EF9E" w:rsidR="00B87ED3" w:rsidRPr="00944D28" w:rsidRDefault="0026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6506D" w:rsidR="00B87ED3" w:rsidRPr="00944D28" w:rsidRDefault="0026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B7222" w:rsidR="00B87ED3" w:rsidRPr="00944D28" w:rsidRDefault="0026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D6EE1" w:rsidR="00B87ED3" w:rsidRPr="00944D28" w:rsidRDefault="0026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5A398" w:rsidR="00B87ED3" w:rsidRPr="00944D28" w:rsidRDefault="0026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D2442" w:rsidR="00B87ED3" w:rsidRPr="00944D28" w:rsidRDefault="0026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EA51D" w:rsidR="00B87ED3" w:rsidRPr="00944D28" w:rsidRDefault="0026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8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625A3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1C554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01C9F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E8D36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08CFA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07B0B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63E46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6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D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F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FBEE0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507D0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E1713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A140C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5B455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EEA78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3E092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B8CC5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EE5BD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32E53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D33DB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739DE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72574" w:rsidR="00B87ED3" w:rsidRPr="00944D28" w:rsidRDefault="0026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5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B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3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9A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8A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