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B69B" w:rsidR="0061148E" w:rsidRPr="00944D28" w:rsidRDefault="009A2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315A" w:rsidR="0061148E" w:rsidRPr="004A7085" w:rsidRDefault="009A2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2AA91" w:rsidR="00A67F55" w:rsidRPr="00944D28" w:rsidRDefault="009A2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79944" w:rsidR="00A67F55" w:rsidRPr="00944D28" w:rsidRDefault="009A2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F8317" w:rsidR="00A67F55" w:rsidRPr="00944D28" w:rsidRDefault="009A2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3AAD9" w:rsidR="00A67F55" w:rsidRPr="00944D28" w:rsidRDefault="009A2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D054B" w:rsidR="00A67F55" w:rsidRPr="00944D28" w:rsidRDefault="009A2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4E832" w:rsidR="00A67F55" w:rsidRPr="00944D28" w:rsidRDefault="009A2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D4DE3" w:rsidR="00A67F55" w:rsidRPr="00944D28" w:rsidRDefault="009A2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52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8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F3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7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2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6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01621" w:rsidR="00B87ED3" w:rsidRPr="00944D28" w:rsidRDefault="009A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2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E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DA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351BC" w:rsidR="00B87ED3" w:rsidRPr="00944D28" w:rsidRDefault="009A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E00A1" w:rsidR="00B87ED3" w:rsidRPr="00944D28" w:rsidRDefault="009A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FA874" w:rsidR="00B87ED3" w:rsidRPr="00944D28" w:rsidRDefault="009A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05154" w:rsidR="00B87ED3" w:rsidRPr="00944D28" w:rsidRDefault="009A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34186" w:rsidR="00B87ED3" w:rsidRPr="00944D28" w:rsidRDefault="009A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F61C7" w:rsidR="00B87ED3" w:rsidRPr="00944D28" w:rsidRDefault="009A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79FF1" w:rsidR="00B87ED3" w:rsidRPr="00944D28" w:rsidRDefault="009A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C634A" w:rsidR="00B87ED3" w:rsidRPr="00944D28" w:rsidRDefault="009A2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F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9073C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F9DF4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F8AE2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FB425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70583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0147A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59742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381C" w:rsidR="00B87ED3" w:rsidRPr="00944D28" w:rsidRDefault="009A2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CDCF1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8F030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0626F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65085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B1C85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E7491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6B7C2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A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F0B0C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E7254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53593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3C9CD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8D12D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E34E5" w:rsidR="00B87ED3" w:rsidRPr="00944D28" w:rsidRDefault="009A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9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52E9" w:rsidR="00B87ED3" w:rsidRPr="00944D28" w:rsidRDefault="009A2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48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