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E780" w:rsidR="0061148E" w:rsidRPr="00944D28" w:rsidRDefault="00C64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6F0B" w:rsidR="0061148E" w:rsidRPr="004A7085" w:rsidRDefault="00C64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50E50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1FD09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61D1C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D7979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83FEB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BF10B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95320" w:rsidR="00A67F55" w:rsidRPr="00944D28" w:rsidRDefault="00C64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3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6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1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8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8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F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A620A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E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64756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9B9EC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86ACD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CB6EC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D1923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11275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063E0" w:rsidR="00B87ED3" w:rsidRPr="00944D28" w:rsidRDefault="00C6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EE1B0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FCA86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ED22B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BA2C5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E29BF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6842E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76A4C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DE5C9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8ECC4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67C93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092CF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F0602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8E3F2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DA59F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929C5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84926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FFC3A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E69BB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653F8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568B0" w:rsidR="00B87ED3" w:rsidRPr="00944D28" w:rsidRDefault="00C6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6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F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