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73F9" w:rsidR="0061148E" w:rsidRPr="00944D28" w:rsidRDefault="00CC4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C6F1" w:rsidR="0061148E" w:rsidRPr="004A7085" w:rsidRDefault="00CC4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BA525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2391F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25A03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2E031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0B929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3FB23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0EDAF" w:rsidR="00A67F55" w:rsidRPr="00944D28" w:rsidRDefault="00CC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1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E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E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7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3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38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F6265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C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9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5E927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0D3E8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5766D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802DB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74024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00E48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BBF7F" w:rsidR="00B87ED3" w:rsidRPr="00944D28" w:rsidRDefault="00C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7AA23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A2664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FD5A3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BD82E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F659E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8D9C2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9B5A6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0E659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32E51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1C4AE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DBD28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B1C0A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0B3C9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FFD2C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92952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35809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6D807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1FC7C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7ABBC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A616B" w:rsidR="00B87ED3" w:rsidRPr="00944D28" w:rsidRDefault="00C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E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B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