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ABFE" w:rsidR="0061148E" w:rsidRPr="00944D28" w:rsidRDefault="00750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DC6E2" w:rsidR="0061148E" w:rsidRPr="004A7085" w:rsidRDefault="00750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809C2" w:rsidR="00A67F55" w:rsidRPr="00944D28" w:rsidRDefault="00750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02DEC" w:rsidR="00A67F55" w:rsidRPr="00944D28" w:rsidRDefault="00750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059D0" w:rsidR="00A67F55" w:rsidRPr="00944D28" w:rsidRDefault="00750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EDE66" w:rsidR="00A67F55" w:rsidRPr="00944D28" w:rsidRDefault="00750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657CB" w:rsidR="00A67F55" w:rsidRPr="00944D28" w:rsidRDefault="00750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1BBCC" w:rsidR="00A67F55" w:rsidRPr="00944D28" w:rsidRDefault="00750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FFA5E" w:rsidR="00A67F55" w:rsidRPr="00944D28" w:rsidRDefault="00750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39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64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0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3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F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D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E3AEF" w:rsidR="00B87ED3" w:rsidRPr="00944D28" w:rsidRDefault="0075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3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D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B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524C1" w:rsidR="00B87ED3" w:rsidRPr="00944D28" w:rsidRDefault="0075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3426C" w:rsidR="00B87ED3" w:rsidRPr="00944D28" w:rsidRDefault="0075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335AB" w:rsidR="00B87ED3" w:rsidRPr="00944D28" w:rsidRDefault="0075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FF054" w:rsidR="00B87ED3" w:rsidRPr="00944D28" w:rsidRDefault="0075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719EF" w:rsidR="00B87ED3" w:rsidRPr="00944D28" w:rsidRDefault="0075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19F41" w:rsidR="00B87ED3" w:rsidRPr="00944D28" w:rsidRDefault="0075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D64AA" w:rsidR="00B87ED3" w:rsidRPr="00944D28" w:rsidRDefault="0075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E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3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0D47D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07C06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08C2F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3FFDF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D65B9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0958C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85544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C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04C6B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5B48F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02B53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67FB1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F7EB9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2EE2A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3F144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0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A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D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01715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67EB9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C4687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D9570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0476F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926B1" w:rsidR="00B87ED3" w:rsidRPr="00944D28" w:rsidRDefault="0075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42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5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6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