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6D83" w:rsidR="0061148E" w:rsidRPr="00944D28" w:rsidRDefault="00AA4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23B2" w:rsidR="0061148E" w:rsidRPr="004A7085" w:rsidRDefault="00AA4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408C8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B7D75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CDE96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3E358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A7911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62433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3C73C" w:rsidR="00A67F55" w:rsidRPr="00944D28" w:rsidRDefault="00AA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B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8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C6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6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D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C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7FEF6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5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D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6D2F6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C6451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33DE8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03372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E2B30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49CDA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11D0F" w:rsidR="00B87ED3" w:rsidRPr="00944D28" w:rsidRDefault="00AA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98F6F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3D821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923C4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51EA9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1289F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92C07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3F4F3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D98FB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F0270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53C0D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0AFA2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9BFA6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529ED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96055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D3F72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1264A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AB998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10F3C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029FF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0E51B" w:rsidR="00B87ED3" w:rsidRPr="00944D28" w:rsidRDefault="00AA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F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2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A7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