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5A78" w:rsidR="0061148E" w:rsidRPr="00944D28" w:rsidRDefault="0097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F741" w:rsidR="0061148E" w:rsidRPr="004A7085" w:rsidRDefault="0097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2A44D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2C075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0239B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6B889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7EE96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CB04B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337AA" w:rsidR="00A67F55" w:rsidRPr="00944D28" w:rsidRDefault="0097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3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2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5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6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D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40403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C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259A6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2B06A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23704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45899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72AD5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BB9AA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6E606" w:rsidR="00B87ED3" w:rsidRPr="00944D28" w:rsidRDefault="009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C2EB7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8C58E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B0D2C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D4D19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46DDA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9752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9A32E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4A553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67134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48A9E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31056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FEE35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E794E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AAE34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B49A4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AD19A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C133E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DFC98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1D107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8F3BB" w:rsidR="00B87ED3" w:rsidRPr="00944D28" w:rsidRDefault="009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D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A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