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E304" w:rsidR="0061148E" w:rsidRPr="00944D28" w:rsidRDefault="00512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258A" w:rsidR="0061148E" w:rsidRPr="004A7085" w:rsidRDefault="00512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71A1E" w:rsidR="00A67F55" w:rsidRPr="00944D28" w:rsidRDefault="00512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5144C" w:rsidR="00A67F55" w:rsidRPr="00944D28" w:rsidRDefault="00512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F0378" w:rsidR="00A67F55" w:rsidRPr="00944D28" w:rsidRDefault="00512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FA1F8" w:rsidR="00A67F55" w:rsidRPr="00944D28" w:rsidRDefault="00512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A05BC" w:rsidR="00A67F55" w:rsidRPr="00944D28" w:rsidRDefault="00512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4DB8D" w:rsidR="00A67F55" w:rsidRPr="00944D28" w:rsidRDefault="00512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CB4F1" w:rsidR="00A67F55" w:rsidRPr="00944D28" w:rsidRDefault="00512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F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2A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D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A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7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4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BE9BF" w:rsidR="00B87ED3" w:rsidRPr="00944D28" w:rsidRDefault="005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0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9ABF2" w:rsidR="00B87ED3" w:rsidRPr="00944D28" w:rsidRDefault="005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D77FB" w:rsidR="00B87ED3" w:rsidRPr="00944D28" w:rsidRDefault="005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CDD71" w:rsidR="00B87ED3" w:rsidRPr="00944D28" w:rsidRDefault="005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EFF92" w:rsidR="00B87ED3" w:rsidRPr="00944D28" w:rsidRDefault="005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82FEA" w:rsidR="00B87ED3" w:rsidRPr="00944D28" w:rsidRDefault="005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F5E24" w:rsidR="00B87ED3" w:rsidRPr="00944D28" w:rsidRDefault="005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493E5" w:rsidR="00B87ED3" w:rsidRPr="00944D28" w:rsidRDefault="005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4C982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2C20E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FDB0E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6AF60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9299E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B2042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863A1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55207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06653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B90E8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9DF37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3E5B6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000DA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4C6A7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2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5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8E033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09096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6752E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D4956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AE022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72C48" w:rsidR="00B87ED3" w:rsidRPr="00944D28" w:rsidRDefault="005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1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7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