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7349" w:rsidR="0061148E" w:rsidRPr="00944D28" w:rsidRDefault="00277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F74D" w:rsidR="0061148E" w:rsidRPr="004A7085" w:rsidRDefault="00277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FA87B" w:rsidR="00A67F55" w:rsidRPr="00944D28" w:rsidRDefault="0027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CE1A8" w:rsidR="00A67F55" w:rsidRPr="00944D28" w:rsidRDefault="0027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C5E7A" w:rsidR="00A67F55" w:rsidRPr="00944D28" w:rsidRDefault="0027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8C462" w:rsidR="00A67F55" w:rsidRPr="00944D28" w:rsidRDefault="0027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49347" w:rsidR="00A67F55" w:rsidRPr="00944D28" w:rsidRDefault="0027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E1C2C" w:rsidR="00A67F55" w:rsidRPr="00944D28" w:rsidRDefault="0027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E5A3C" w:rsidR="00A67F55" w:rsidRPr="00944D28" w:rsidRDefault="0027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A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E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3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6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4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D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44E12" w:rsidR="00B87ED3" w:rsidRPr="00944D28" w:rsidRDefault="002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C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2CC35" w:rsidR="00B87ED3" w:rsidRPr="00944D28" w:rsidRDefault="002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02E9B" w:rsidR="00B87ED3" w:rsidRPr="00944D28" w:rsidRDefault="002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C551B" w:rsidR="00B87ED3" w:rsidRPr="00944D28" w:rsidRDefault="002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CD27D" w:rsidR="00B87ED3" w:rsidRPr="00944D28" w:rsidRDefault="002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E708D" w:rsidR="00B87ED3" w:rsidRPr="00944D28" w:rsidRDefault="002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CBCC6" w:rsidR="00B87ED3" w:rsidRPr="00944D28" w:rsidRDefault="002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D7637" w:rsidR="00B87ED3" w:rsidRPr="00944D28" w:rsidRDefault="002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8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FC2F7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33B2A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4223D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A9BF1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18C2D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1EC11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2DC77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D8334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5ACBF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6A39B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46509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1E8F8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97006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B5E20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61AC0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FC734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BBF8F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D3BBE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AF4A9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3BC9E" w:rsidR="00B87ED3" w:rsidRPr="00944D28" w:rsidRDefault="002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7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9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2778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