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EA347" w:rsidR="0061148E" w:rsidRPr="00944D28" w:rsidRDefault="004341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10E13" w:rsidR="0061148E" w:rsidRPr="004A7085" w:rsidRDefault="004341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E99AA" w:rsidR="00A67F55" w:rsidRPr="00944D28" w:rsidRDefault="0043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54B98" w:rsidR="00A67F55" w:rsidRPr="00944D28" w:rsidRDefault="0043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0D459C" w:rsidR="00A67F55" w:rsidRPr="00944D28" w:rsidRDefault="0043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BA15CF" w:rsidR="00A67F55" w:rsidRPr="00944D28" w:rsidRDefault="0043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4B982" w:rsidR="00A67F55" w:rsidRPr="00944D28" w:rsidRDefault="0043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BE311B" w:rsidR="00A67F55" w:rsidRPr="00944D28" w:rsidRDefault="0043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CED0C" w:rsidR="00A67F55" w:rsidRPr="00944D28" w:rsidRDefault="004341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5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44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1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5E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E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7E4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3CD85" w:rsidR="00B87ED3" w:rsidRPr="00944D28" w:rsidRDefault="0043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2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6A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3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C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E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8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03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E2167" w:rsidR="00B87ED3" w:rsidRPr="00944D28" w:rsidRDefault="0043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E7FA25" w:rsidR="00B87ED3" w:rsidRPr="00944D28" w:rsidRDefault="0043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6ADB2" w:rsidR="00B87ED3" w:rsidRPr="00944D28" w:rsidRDefault="0043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ED8AF" w:rsidR="00B87ED3" w:rsidRPr="00944D28" w:rsidRDefault="0043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F5F13" w:rsidR="00B87ED3" w:rsidRPr="00944D28" w:rsidRDefault="0043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29A73" w:rsidR="00B87ED3" w:rsidRPr="00944D28" w:rsidRDefault="0043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CA65CD" w:rsidR="00B87ED3" w:rsidRPr="00944D28" w:rsidRDefault="0043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4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B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C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0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83904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263D58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24946D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42C92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77934C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86A3A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98A946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0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F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E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2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45154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D459C4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964A3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39E87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D5B6F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66B68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BEC39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0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4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6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5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3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2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D09C6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897CFD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EAC1C9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88D140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60D42A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90EA2" w:rsidR="00B87ED3" w:rsidRPr="00944D28" w:rsidRDefault="0043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37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C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0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8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16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E8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