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3BCB" w:rsidR="0061148E" w:rsidRPr="00944D28" w:rsidRDefault="00974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1751" w:rsidR="0061148E" w:rsidRPr="004A7085" w:rsidRDefault="00974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D32C1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BAE7A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211BE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9C53F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F9868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954C2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1C138" w:rsidR="00A67F55" w:rsidRPr="00944D28" w:rsidRDefault="00974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2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4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D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5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8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7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23EBB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0BBB5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568F5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41928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4AFF3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1BAE8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8C3F4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4BB35" w:rsidR="00B87ED3" w:rsidRPr="00944D28" w:rsidRDefault="0097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B7112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A2647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DC83D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5A220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13426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8085B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A19AA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A6A7" w:rsidR="00B87ED3" w:rsidRPr="00944D28" w:rsidRDefault="0097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783E4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4A380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B06D1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31316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B08B3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84DDB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E168D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7DD9" w:rsidR="00B87ED3" w:rsidRPr="00944D28" w:rsidRDefault="0097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4C53D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C54E9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58242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B6017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43CA7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2BA44" w:rsidR="00B87ED3" w:rsidRPr="00944D28" w:rsidRDefault="0097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B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3D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