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63E7" w:rsidR="0061148E" w:rsidRPr="00944D28" w:rsidRDefault="00207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3277" w:rsidR="0061148E" w:rsidRPr="004A7085" w:rsidRDefault="00207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A5DFB" w:rsidR="00A67F55" w:rsidRPr="00944D28" w:rsidRDefault="0020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96594" w:rsidR="00A67F55" w:rsidRPr="00944D28" w:rsidRDefault="0020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0E1DB" w:rsidR="00A67F55" w:rsidRPr="00944D28" w:rsidRDefault="0020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08FCA" w:rsidR="00A67F55" w:rsidRPr="00944D28" w:rsidRDefault="0020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E511C" w:rsidR="00A67F55" w:rsidRPr="00944D28" w:rsidRDefault="0020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41DE3" w:rsidR="00A67F55" w:rsidRPr="00944D28" w:rsidRDefault="0020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9FE8A" w:rsidR="00A67F55" w:rsidRPr="00944D28" w:rsidRDefault="0020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1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0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3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5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2A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4D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86B12" w:rsidR="00B87ED3" w:rsidRPr="00944D28" w:rsidRDefault="0020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7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D0C10" w:rsidR="00B87ED3" w:rsidRPr="00944D28" w:rsidRDefault="0020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090B7" w:rsidR="00B87ED3" w:rsidRPr="00944D28" w:rsidRDefault="0020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6B6AE" w:rsidR="00B87ED3" w:rsidRPr="00944D28" w:rsidRDefault="0020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CFD69" w:rsidR="00B87ED3" w:rsidRPr="00944D28" w:rsidRDefault="0020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58B2B" w:rsidR="00B87ED3" w:rsidRPr="00944D28" w:rsidRDefault="0020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F95DE" w:rsidR="00B87ED3" w:rsidRPr="00944D28" w:rsidRDefault="0020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1A176" w:rsidR="00B87ED3" w:rsidRPr="00944D28" w:rsidRDefault="0020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4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8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66C8B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A4D39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22E7C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8C9EA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82D3A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F3944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5113B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4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CD850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0F8C6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E8B06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0574E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B8873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23357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23EC8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30494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94073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2663C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B8755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47A48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A63B8" w:rsidR="00B87ED3" w:rsidRPr="00944D28" w:rsidRDefault="0020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FE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3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A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5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2F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