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6A14" w:rsidR="0061148E" w:rsidRPr="00944D28" w:rsidRDefault="007A1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749A" w:rsidR="0061148E" w:rsidRPr="004A7085" w:rsidRDefault="007A1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280D7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0698D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A4EC0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70BC9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FB759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7857F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2163E" w:rsidR="00A67F55" w:rsidRPr="00944D28" w:rsidRDefault="007A1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1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C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A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B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5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A7750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676BA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5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06A17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78B02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06EF4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416A6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D00E6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7F270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A1409" w:rsidR="00B87ED3" w:rsidRPr="00944D28" w:rsidRDefault="007A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C2A26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764D8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BA708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90162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06ADC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F5E2C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E3281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9DAFB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D5384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14B4EB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05D6B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78F7D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3AFC2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F2E94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1A75B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F8DD7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F86B6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A5D58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891D2" w:rsidR="00B87ED3" w:rsidRPr="00944D28" w:rsidRDefault="007A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6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5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EE2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