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7F3D" w:rsidR="0061148E" w:rsidRPr="00944D28" w:rsidRDefault="00533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ACF2" w:rsidR="0061148E" w:rsidRPr="004A7085" w:rsidRDefault="00533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5E238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B7D9C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1AC85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1EFF8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94DEE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2A58D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FA4AE" w:rsidR="00A67F55" w:rsidRPr="00944D28" w:rsidRDefault="00533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4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C4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E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C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7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2D4DB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C052A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85E77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B43CC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5209A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DE53B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75970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E4FD8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9B6E0" w:rsidR="00B87ED3" w:rsidRPr="00944D28" w:rsidRDefault="0053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84CC6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2381E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2661A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4F53A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54FFD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F6B67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BF68B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858A6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4B733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30D3E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88D4B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CA88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D7113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073F8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C27FF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F2329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DCBEC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07C7F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20738" w:rsidR="00B87ED3" w:rsidRPr="00944D28" w:rsidRDefault="0053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8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B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33D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