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DCA5" w:rsidR="0061148E" w:rsidRPr="00944D28" w:rsidRDefault="00C52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A285" w:rsidR="0061148E" w:rsidRPr="004A7085" w:rsidRDefault="00C52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E17C0" w:rsidR="00A67F55" w:rsidRPr="00944D28" w:rsidRDefault="00C5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1B04C" w:rsidR="00A67F55" w:rsidRPr="00944D28" w:rsidRDefault="00C5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1961A" w:rsidR="00A67F55" w:rsidRPr="00944D28" w:rsidRDefault="00C5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02551" w:rsidR="00A67F55" w:rsidRPr="00944D28" w:rsidRDefault="00C5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CD939" w:rsidR="00A67F55" w:rsidRPr="00944D28" w:rsidRDefault="00C5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CEF6D" w:rsidR="00A67F55" w:rsidRPr="00944D28" w:rsidRDefault="00C5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197B8" w:rsidR="00A67F55" w:rsidRPr="00944D28" w:rsidRDefault="00C52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57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C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5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A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1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B8604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7EA76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7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1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20D1" w:rsidR="00B87ED3" w:rsidRPr="00944D28" w:rsidRDefault="00C52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C61F6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32DC7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3EC626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431D7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42CDB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C16D4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9D722" w:rsidR="00B87ED3" w:rsidRPr="00944D28" w:rsidRDefault="00C5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BED29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512CA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96725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785D6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0D47A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B8F22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CCBAE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6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60EBF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163BA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F48D1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3A645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E3EDE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64C34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E6A65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E8392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56CA4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6B98F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1E726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79CE3" w:rsidR="00B87ED3" w:rsidRPr="00944D28" w:rsidRDefault="00C5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5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E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A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461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