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FA0F" w:rsidR="0061148E" w:rsidRPr="00944D28" w:rsidRDefault="00020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AFE3" w:rsidR="0061148E" w:rsidRPr="004A7085" w:rsidRDefault="00020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BE93C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39169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F9A99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1D8AF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2088A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BE604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C86D1" w:rsidR="00A67F55" w:rsidRPr="00944D28" w:rsidRDefault="0002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F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E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F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1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6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C6916A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FDCFB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5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93B39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A2C14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82C6C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A9EF6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69349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50F1E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C7D11" w:rsidR="00B87ED3" w:rsidRPr="00944D28" w:rsidRDefault="0002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33D08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47FBF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3946B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A7309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16920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73379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36B68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9E973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FB578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0FEE0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C18FA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5EA35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B29DE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557BF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F8B04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D30ED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19978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EEBD5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A0DDC" w:rsidR="00B87ED3" w:rsidRPr="00944D28" w:rsidRDefault="0002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5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0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A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2FD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