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3806" w:rsidR="0061148E" w:rsidRPr="00944D28" w:rsidRDefault="00535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846A" w:rsidR="0061148E" w:rsidRPr="004A7085" w:rsidRDefault="00535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D5D25" w:rsidR="00A67F55" w:rsidRPr="00944D28" w:rsidRDefault="00535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CFCE0" w:rsidR="00A67F55" w:rsidRPr="00944D28" w:rsidRDefault="00535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023EF" w:rsidR="00A67F55" w:rsidRPr="00944D28" w:rsidRDefault="00535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F6E65" w:rsidR="00A67F55" w:rsidRPr="00944D28" w:rsidRDefault="00535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25618" w:rsidR="00A67F55" w:rsidRPr="00944D28" w:rsidRDefault="00535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F2335" w:rsidR="00A67F55" w:rsidRPr="00944D28" w:rsidRDefault="00535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C79DC" w:rsidR="00A67F55" w:rsidRPr="00944D28" w:rsidRDefault="00535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0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C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1D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F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6E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DE23D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15B90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8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B4D70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17F21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DD42C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65D98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4C3E9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BAB32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54EB6" w:rsidR="00B87ED3" w:rsidRPr="00944D28" w:rsidRDefault="0053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03DF0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78060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74B7F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731AB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64F5F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A5435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91DEA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DDEC9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B5C3B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1ECB9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5AA41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C9CD1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28381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21AC8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9085F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7A29B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F8424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61C85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E89D3" w:rsidR="00B87ED3" w:rsidRPr="00944D28" w:rsidRDefault="0053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C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D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5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