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B349" w:rsidR="0061148E" w:rsidRPr="00944D28" w:rsidRDefault="00167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4374" w:rsidR="0061148E" w:rsidRPr="004A7085" w:rsidRDefault="00167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47CB7" w:rsidR="00A67F55" w:rsidRPr="00944D28" w:rsidRDefault="00167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3C43E" w:rsidR="00A67F55" w:rsidRPr="00944D28" w:rsidRDefault="00167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756F1" w:rsidR="00A67F55" w:rsidRPr="00944D28" w:rsidRDefault="00167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32F2F" w:rsidR="00A67F55" w:rsidRPr="00944D28" w:rsidRDefault="00167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07870" w:rsidR="00A67F55" w:rsidRPr="00944D28" w:rsidRDefault="00167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21D91" w:rsidR="00A67F55" w:rsidRPr="00944D28" w:rsidRDefault="00167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995B1" w:rsidR="00A67F55" w:rsidRPr="00944D28" w:rsidRDefault="00167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5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0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98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4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04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085C3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2F2CB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94027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03FF9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FD02C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11305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E6DAD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AB542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A32E0" w:rsidR="00B87ED3" w:rsidRPr="00944D28" w:rsidRDefault="0016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2BD75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14CCD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FFBA0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84517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99831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51CF4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CEB2C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37012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B1DDD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36BCA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710BD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34D6E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173817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91566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EAFCA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62C6E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525AF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B565B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D05AA" w:rsidR="00B87ED3" w:rsidRPr="00944D28" w:rsidRDefault="0016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1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B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9B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