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535E1" w:rsidR="0061148E" w:rsidRPr="00944D28" w:rsidRDefault="006A1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BFDF" w:rsidR="0061148E" w:rsidRPr="004A7085" w:rsidRDefault="006A1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C4CBF" w:rsidR="00A67F55" w:rsidRPr="00944D28" w:rsidRDefault="006A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7A97D" w:rsidR="00A67F55" w:rsidRPr="00944D28" w:rsidRDefault="006A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18EE6" w:rsidR="00A67F55" w:rsidRPr="00944D28" w:rsidRDefault="006A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E41B5" w:rsidR="00A67F55" w:rsidRPr="00944D28" w:rsidRDefault="006A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C68D9" w:rsidR="00A67F55" w:rsidRPr="00944D28" w:rsidRDefault="006A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574D3" w:rsidR="00A67F55" w:rsidRPr="00944D28" w:rsidRDefault="006A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9744E" w:rsidR="00A67F55" w:rsidRPr="00944D28" w:rsidRDefault="006A1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2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DC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3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C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50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D6D2D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B260A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A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2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1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0969C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05F57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C5875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824CD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723CD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58C26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D0EB8" w:rsidR="00B87ED3" w:rsidRPr="00944D28" w:rsidRDefault="006A1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197BA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B5172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93DD00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CBEC5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551D2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32519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06253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ECC07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E7257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9F778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5FE55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398DD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39689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C47B8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7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C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97F4C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24C0A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2C32D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30718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4633D" w:rsidR="00B87ED3" w:rsidRPr="00944D28" w:rsidRDefault="006A1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4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17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B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2A005" w:rsidR="00B87ED3" w:rsidRPr="00944D28" w:rsidRDefault="006A1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196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