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D1A8" w:rsidR="0061148E" w:rsidRPr="00944D28" w:rsidRDefault="00370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B2A4F" w:rsidR="0061148E" w:rsidRPr="004A7085" w:rsidRDefault="00370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39D7D" w:rsidR="00A67F55" w:rsidRPr="00944D28" w:rsidRDefault="00370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D54365" w:rsidR="00A67F55" w:rsidRPr="00944D28" w:rsidRDefault="00370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0119A" w:rsidR="00A67F55" w:rsidRPr="00944D28" w:rsidRDefault="00370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A2CBA" w:rsidR="00A67F55" w:rsidRPr="00944D28" w:rsidRDefault="00370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3F7A0" w:rsidR="00A67F55" w:rsidRPr="00944D28" w:rsidRDefault="00370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B6C7E" w:rsidR="00A67F55" w:rsidRPr="00944D28" w:rsidRDefault="00370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FDEE3" w:rsidR="00A67F55" w:rsidRPr="00944D28" w:rsidRDefault="00370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31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D9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1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A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8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C8EF2" w:rsidR="00B87ED3" w:rsidRPr="00944D28" w:rsidRDefault="0037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B2209" w:rsidR="00B87ED3" w:rsidRPr="00944D28" w:rsidRDefault="0037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7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0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4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8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3D304" w:rsidR="00B87ED3" w:rsidRPr="00944D28" w:rsidRDefault="0037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97F78" w:rsidR="00B87ED3" w:rsidRPr="00944D28" w:rsidRDefault="0037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093A7" w:rsidR="00B87ED3" w:rsidRPr="00944D28" w:rsidRDefault="0037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FA61C" w:rsidR="00B87ED3" w:rsidRPr="00944D28" w:rsidRDefault="0037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61527" w:rsidR="00B87ED3" w:rsidRPr="00944D28" w:rsidRDefault="0037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68049" w:rsidR="00B87ED3" w:rsidRPr="00944D28" w:rsidRDefault="0037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40643" w:rsidR="00B87ED3" w:rsidRPr="00944D28" w:rsidRDefault="0037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6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E6BD2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86DC7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0167C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AD53C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57674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4A1C2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93C7D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B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8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E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2052A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DDF9B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F4F18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8AD99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822F5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A1DEB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39569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8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9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95E62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4251F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3C2F6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4E316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CE575" w:rsidR="00B87ED3" w:rsidRPr="00944D28" w:rsidRDefault="0037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0E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9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8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64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3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