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7993" w:rsidR="0061148E" w:rsidRPr="00944D28" w:rsidRDefault="00490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74AD" w:rsidR="0061148E" w:rsidRPr="004A7085" w:rsidRDefault="00490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DCF05" w:rsidR="00A67F55" w:rsidRPr="00944D28" w:rsidRDefault="00490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38264" w:rsidR="00A67F55" w:rsidRPr="00944D28" w:rsidRDefault="00490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E6100" w:rsidR="00A67F55" w:rsidRPr="00944D28" w:rsidRDefault="00490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CEF06" w:rsidR="00A67F55" w:rsidRPr="00944D28" w:rsidRDefault="00490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9369F" w:rsidR="00A67F55" w:rsidRPr="00944D28" w:rsidRDefault="00490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80373" w:rsidR="00A67F55" w:rsidRPr="00944D28" w:rsidRDefault="00490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3B74D" w:rsidR="00A67F55" w:rsidRPr="00944D28" w:rsidRDefault="00490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A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C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F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AC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5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46D65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E0439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B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A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05B0A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7AD34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1F0AB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870BF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3BACB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0E816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41124" w:rsidR="00B87ED3" w:rsidRPr="00944D28" w:rsidRDefault="0049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1DD93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BEF89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4CC36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60365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9C4F4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4E06C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97C82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CC688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351D4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82346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F5746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40B29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4ED7D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5A427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7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DCC88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409B8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CB4A2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E482D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86BF5" w:rsidR="00B87ED3" w:rsidRPr="00944D28" w:rsidRDefault="0049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7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1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3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90C4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