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D13D" w:rsidR="0061148E" w:rsidRPr="00944D28" w:rsidRDefault="002F1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F920" w:rsidR="0061148E" w:rsidRPr="004A7085" w:rsidRDefault="002F1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FFFEF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3DAAE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B6CCA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76E07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48EA7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0B6C5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40861" w:rsidR="00A67F55" w:rsidRPr="00944D28" w:rsidRDefault="002F1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3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C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F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5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A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C959C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1CB34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4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E9398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7CBC4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C534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04135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A4D9F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21AB0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BBA0B" w:rsidR="00B87ED3" w:rsidRPr="00944D28" w:rsidRDefault="002F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75D72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74FAC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070D6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C34B7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93EAD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3FEA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594A6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CEDD0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EB92D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28622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31C34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314DC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1C3CE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970B6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8900B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672FD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8308F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F2E8C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3E7A2" w:rsidR="00B87ED3" w:rsidRPr="00944D28" w:rsidRDefault="002F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9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4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C5F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