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84CD" w:rsidR="0061148E" w:rsidRPr="00944D28" w:rsidRDefault="00EF2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CBD9" w:rsidR="0061148E" w:rsidRPr="004A7085" w:rsidRDefault="00EF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C4E10" w:rsidR="00A67F55" w:rsidRPr="00944D28" w:rsidRDefault="00EF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C6012" w:rsidR="00A67F55" w:rsidRPr="00944D28" w:rsidRDefault="00EF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A717E" w:rsidR="00A67F55" w:rsidRPr="00944D28" w:rsidRDefault="00EF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A35A4" w:rsidR="00A67F55" w:rsidRPr="00944D28" w:rsidRDefault="00EF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72230" w:rsidR="00A67F55" w:rsidRPr="00944D28" w:rsidRDefault="00EF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40233" w:rsidR="00A67F55" w:rsidRPr="00944D28" w:rsidRDefault="00EF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FE48D" w:rsidR="00A67F55" w:rsidRPr="00944D28" w:rsidRDefault="00EF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6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5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DE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8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1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7832C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3EEF5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7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E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1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63A89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2C7A1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3891D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0709B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A3670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CBF58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55558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C7A1F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23358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D9832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831F4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FCAE2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14A21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11353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CD843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28F28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609B5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8BA6F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C1D98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7475C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4D9F3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85F7B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C5787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A2CA1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2E641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8771C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D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1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3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