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971BBB" w:rsidR="00333742" w:rsidRPr="008F69F5" w:rsidRDefault="001943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A7DA1" w:rsidR="00B87ED3" w:rsidRPr="008F69F5" w:rsidRDefault="001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FBFC1" w:rsidR="00B87ED3" w:rsidRPr="008F69F5" w:rsidRDefault="001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365A8" w:rsidR="00B87ED3" w:rsidRPr="008F69F5" w:rsidRDefault="001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FEFAA" w:rsidR="00B87ED3" w:rsidRPr="008F69F5" w:rsidRDefault="001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A7788" w:rsidR="00B87ED3" w:rsidRPr="008F69F5" w:rsidRDefault="001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726A6" w:rsidR="00B87ED3" w:rsidRPr="008F69F5" w:rsidRDefault="001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3F501" w:rsidR="00B87ED3" w:rsidRPr="008F69F5" w:rsidRDefault="001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B1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8A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4B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24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BB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DF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ACEBE" w:rsidR="00B87ED3" w:rsidRPr="008F69F5" w:rsidRDefault="001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1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3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4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3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A1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D2C06" w:rsidR="00B87ED3" w:rsidRPr="008F69F5" w:rsidRDefault="001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EDBD8" w:rsidR="00B87ED3" w:rsidRPr="008F69F5" w:rsidRDefault="001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10DA0" w:rsidR="00B87ED3" w:rsidRPr="008F69F5" w:rsidRDefault="001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EBB34" w:rsidR="00B87ED3" w:rsidRPr="008F69F5" w:rsidRDefault="001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5EE92" w:rsidR="00B87ED3" w:rsidRPr="008F69F5" w:rsidRDefault="001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53DC8" w:rsidR="00B87ED3" w:rsidRPr="008F69F5" w:rsidRDefault="001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ADBAA" w:rsidR="00B87ED3" w:rsidRPr="008F69F5" w:rsidRDefault="001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E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F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9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D0A4F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BC7BC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A13AC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F17A2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32E14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4EF54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62D85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A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1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A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B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63003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3C273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DDC63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CB2EC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62BB8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A1069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9A728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4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EC19D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4B16A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B99FA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3E4B3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039BE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41C53" w:rsidR="00B87ED3" w:rsidRPr="008F69F5" w:rsidRDefault="001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D13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6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9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3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F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32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