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AFF4" w:rsidR="0061148E" w:rsidRPr="008F69F5" w:rsidRDefault="00383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79A5" w:rsidR="0061148E" w:rsidRPr="008F69F5" w:rsidRDefault="00383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2C094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E806B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A5AD3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57F54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B12BC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984A8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00D97" w:rsidR="00B87ED3" w:rsidRPr="008F69F5" w:rsidRDefault="0038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F8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D5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08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CB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68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43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C7ED6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64AEE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55E9D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3D50A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AA93A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1028C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FE732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ACBB5" w:rsidR="00B87ED3" w:rsidRPr="008F69F5" w:rsidRDefault="0038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D1A7D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17867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2618D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51133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EA74B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2BA1A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7DB78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CFA65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B8D67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76663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2AD93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95A7A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069B0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B3791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E4A4F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42E4F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30092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383D3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0D568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87A41" w:rsidR="00B87ED3" w:rsidRPr="008F69F5" w:rsidRDefault="0038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6D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1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4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