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C02B7" w:rsidR="0061148E" w:rsidRPr="008F69F5" w:rsidRDefault="00626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4CEE" w:rsidR="0061148E" w:rsidRPr="008F69F5" w:rsidRDefault="00626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24D3C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2C382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7F85E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37E77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FF9D5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1FE689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82ED8" w:rsidR="00B87ED3" w:rsidRPr="008F69F5" w:rsidRDefault="00626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D1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2C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84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02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0B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C7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24B53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9159E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64364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767BA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EA726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55A80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C31C5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95A14" w:rsidR="00B87ED3" w:rsidRPr="008F69F5" w:rsidRDefault="00626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6ECA6" w:rsidR="00B87ED3" w:rsidRPr="00944D28" w:rsidRDefault="0062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2515" w:rsidR="00B87ED3" w:rsidRPr="00944D28" w:rsidRDefault="0062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520FB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369BF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895C9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DDA6E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CF58D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4437B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C54D1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CE2A" w:rsidR="00B87ED3" w:rsidRPr="00944D28" w:rsidRDefault="0062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90D75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E0660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D4C4E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FF9B2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07A16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336C1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77F5F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8753D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BE7DF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ECFE8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3CEA0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0083A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BE740" w:rsidR="00B87ED3" w:rsidRPr="008F69F5" w:rsidRDefault="00626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08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4BC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2024-06-12T02:41:00.0000000Z</dcterms:modified>
</coreProperties>
</file>